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78A1" w14:textId="416745F3" w:rsidR="004F6F49" w:rsidRDefault="00A74288">
      <w:pPr>
        <w:spacing w:after="43"/>
        <w:ind w:right="2"/>
        <w:jc w:val="center"/>
      </w:pPr>
      <w:r>
        <w:rPr>
          <w:rFonts w:ascii="ＭＳ 明朝" w:eastAsia="ＭＳ 明朝" w:hAnsi="ＭＳ 明朝" w:cs="ＭＳ 明朝"/>
          <w:sz w:val="36"/>
        </w:rPr>
        <w:t>審 査 申 込 書</w:t>
      </w:r>
      <w:r>
        <w:rPr>
          <w:rFonts w:ascii="Century" w:eastAsia="Century" w:hAnsi="Century" w:cs="Century"/>
          <w:sz w:val="36"/>
        </w:rPr>
        <w:t xml:space="preserve"> </w:t>
      </w:r>
    </w:p>
    <w:p w14:paraId="13F375DC" w14:textId="77777777" w:rsidR="004F6F49" w:rsidRDefault="00A74288">
      <w:pPr>
        <w:spacing w:after="86"/>
      </w:pPr>
      <w:r>
        <w:rPr>
          <w:rFonts w:ascii="Century" w:eastAsia="Century" w:hAnsi="Century" w:cs="Century"/>
          <w:sz w:val="21"/>
        </w:rPr>
        <w:t xml:space="preserve"> </w:t>
      </w:r>
    </w:p>
    <w:p w14:paraId="7DFD2354" w14:textId="77777777" w:rsidR="004F6F49" w:rsidRDefault="00A74288">
      <w:pPr>
        <w:spacing w:after="91"/>
      </w:pPr>
      <w:r>
        <w:rPr>
          <w:rFonts w:ascii="Century" w:eastAsia="Century" w:hAnsi="Century" w:cs="Century"/>
          <w:sz w:val="21"/>
        </w:rPr>
        <w:t xml:space="preserve"> </w:t>
      </w:r>
    </w:p>
    <w:p w14:paraId="7341465F" w14:textId="77777777" w:rsidR="004F6F49" w:rsidRDefault="00A74288">
      <w:pPr>
        <w:spacing w:after="66"/>
        <w:jc w:val="right"/>
      </w:pPr>
      <w:r>
        <w:rPr>
          <w:rFonts w:ascii="ＭＳ 明朝" w:eastAsia="ＭＳ 明朝" w:hAnsi="ＭＳ 明朝" w:cs="ＭＳ 明朝"/>
          <w:sz w:val="24"/>
        </w:rPr>
        <w:t xml:space="preserve">  年  月  日</w:t>
      </w:r>
      <w:r>
        <w:rPr>
          <w:rFonts w:ascii="Century" w:eastAsia="Century" w:hAnsi="Century" w:cs="Century"/>
          <w:sz w:val="24"/>
        </w:rPr>
        <w:t xml:space="preserve"> </w:t>
      </w:r>
    </w:p>
    <w:p w14:paraId="2A35AA44" w14:textId="77777777" w:rsidR="0098420D" w:rsidRDefault="0098420D">
      <w:pPr>
        <w:spacing w:after="43"/>
        <w:rPr>
          <w:rFonts w:ascii="Century" w:eastAsia="Century" w:hAnsi="Century" w:cs="Century"/>
          <w:sz w:val="24"/>
        </w:rPr>
      </w:pPr>
    </w:p>
    <w:p w14:paraId="67D1C100" w14:textId="77777777" w:rsidR="004F6F49" w:rsidRDefault="00A74288">
      <w:pPr>
        <w:spacing w:after="43"/>
        <w:rPr>
          <w:rFonts w:ascii="Century" w:eastAsiaTheme="minorEastAsia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14:paraId="74E61615" w14:textId="77777777" w:rsidR="0056736E" w:rsidRPr="0056736E" w:rsidRDefault="0056736E">
      <w:pPr>
        <w:spacing w:after="43"/>
        <w:rPr>
          <w:rFonts w:eastAsiaTheme="minorEastAsia"/>
        </w:rPr>
      </w:pPr>
    </w:p>
    <w:p w14:paraId="39EA11D9" w14:textId="77777777" w:rsidR="004F6F49" w:rsidRDefault="00A74288" w:rsidP="0098420D">
      <w:pPr>
        <w:spacing w:after="11" w:line="303" w:lineRule="auto"/>
        <w:ind w:left="-5" w:right="3259" w:hanging="1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一般社団法人 留学サービス審査機構理事長</w:t>
      </w:r>
      <w:r w:rsidR="0098420D">
        <w:rPr>
          <w:rFonts w:ascii="ＭＳ 明朝" w:eastAsia="ＭＳ 明朝" w:hAnsi="ＭＳ 明朝" w:cs="ＭＳ 明朝" w:hint="eastAsia"/>
          <w:sz w:val="24"/>
        </w:rPr>
        <w:t xml:space="preserve">　殿</w:t>
      </w:r>
      <w:r>
        <w:rPr>
          <w:rFonts w:ascii="Century" w:eastAsia="Century" w:hAnsi="Century" w:cs="Century"/>
          <w:sz w:val="24"/>
        </w:rPr>
        <w:t xml:space="preserve"> </w:t>
      </w:r>
    </w:p>
    <w:p w14:paraId="63BB9329" w14:textId="77777777" w:rsidR="0098420D" w:rsidRDefault="0098420D" w:rsidP="0098420D">
      <w:pPr>
        <w:spacing w:after="11" w:line="303" w:lineRule="auto"/>
        <w:ind w:left="-5" w:right="3259" w:hanging="10"/>
        <w:rPr>
          <w:rFonts w:ascii="Century" w:eastAsia="Century" w:hAnsi="Century" w:cs="Century"/>
          <w:sz w:val="24"/>
        </w:rPr>
      </w:pPr>
    </w:p>
    <w:p w14:paraId="2E098A3A" w14:textId="77777777" w:rsidR="0098420D" w:rsidRDefault="0098420D" w:rsidP="0098420D">
      <w:pPr>
        <w:spacing w:after="11" w:line="303" w:lineRule="auto"/>
        <w:ind w:left="-5" w:right="3259" w:hanging="10"/>
        <w:rPr>
          <w:rFonts w:eastAsiaTheme="minorEastAsia"/>
        </w:rPr>
      </w:pPr>
    </w:p>
    <w:p w14:paraId="3F088FFD" w14:textId="77777777" w:rsidR="0056736E" w:rsidRPr="0056736E" w:rsidRDefault="0056736E" w:rsidP="0098420D">
      <w:pPr>
        <w:spacing w:after="11" w:line="303" w:lineRule="auto"/>
        <w:ind w:left="-5" w:right="3259" w:hanging="10"/>
        <w:rPr>
          <w:rFonts w:eastAsiaTheme="minorEastAsia"/>
        </w:rPr>
      </w:pPr>
    </w:p>
    <w:p w14:paraId="4688AA3C" w14:textId="77777777" w:rsidR="0056736E" w:rsidRDefault="0056736E" w:rsidP="0056736E">
      <w:pPr>
        <w:spacing w:after="11" w:line="303" w:lineRule="auto"/>
        <w:ind w:left="3828" w:right="-1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団体名</w:t>
      </w:r>
    </w:p>
    <w:p w14:paraId="03F7AB06" w14:textId="77777777" w:rsidR="0056736E" w:rsidRDefault="00A74288" w:rsidP="0056736E">
      <w:pPr>
        <w:spacing w:after="11" w:line="303" w:lineRule="auto"/>
        <w:ind w:left="3828" w:right="-1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住所               </w:t>
      </w:r>
    </w:p>
    <w:p w14:paraId="4F68B5E2" w14:textId="1E6F68F5" w:rsidR="004F6F49" w:rsidRDefault="00A74288" w:rsidP="0056736E">
      <w:pPr>
        <w:spacing w:after="11" w:line="303" w:lineRule="auto"/>
        <w:ind w:left="3828" w:right="-10" w:hanging="10"/>
        <w:rPr>
          <w:rFonts w:ascii="ＭＳ 明朝" w:eastAsia="ＭＳ 明朝" w:hAnsi="ＭＳ 明朝" w:cs="ＭＳ 明朝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代表者             </w:t>
      </w:r>
      <w:r w:rsidR="00951059">
        <w:rPr>
          <w:rFonts w:ascii="ＭＳ 明朝" w:eastAsia="ＭＳ 明朝" w:hAnsi="ＭＳ 明朝" w:cs="ＭＳ 明朝" w:hint="eastAsia"/>
          <w:sz w:val="24"/>
        </w:rPr>
        <w:t xml:space="preserve">　　　　　　印</w:t>
      </w:r>
    </w:p>
    <w:p w14:paraId="7F167B7C" w14:textId="77777777" w:rsidR="0056736E" w:rsidRPr="0056736E" w:rsidRDefault="0056736E">
      <w:pPr>
        <w:spacing w:after="11" w:line="303" w:lineRule="auto"/>
        <w:ind w:left="4434" w:right="-10" w:hanging="10"/>
      </w:pPr>
    </w:p>
    <w:p w14:paraId="1C8C42D4" w14:textId="77777777" w:rsidR="004F6F49" w:rsidRDefault="00A74288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4BEC7F61" w14:textId="77777777" w:rsidR="004F6F49" w:rsidRDefault="00A74288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14:paraId="4ADF8733" w14:textId="77777777" w:rsidR="004F6F49" w:rsidRDefault="00A74288" w:rsidP="0056736E">
      <w:pPr>
        <w:spacing w:after="48"/>
      </w:pPr>
      <w:r>
        <w:rPr>
          <w:rFonts w:ascii="Century" w:eastAsia="Century" w:hAnsi="Century" w:cs="Century"/>
          <w:sz w:val="24"/>
        </w:rPr>
        <w:t xml:space="preserve">   </w:t>
      </w:r>
    </w:p>
    <w:p w14:paraId="7C529CFF" w14:textId="77777777" w:rsidR="0098420D" w:rsidRDefault="00A74288">
      <w:pPr>
        <w:spacing w:after="11" w:line="303" w:lineRule="auto"/>
        <w:ind w:left="-5" w:right="-10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このたび、貴協会の審査お願いいたしたく別途審査条件を了解の上、</w:t>
      </w:r>
    </w:p>
    <w:p w14:paraId="085DCAF1" w14:textId="77777777" w:rsidR="004F6F49" w:rsidRDefault="00A74288">
      <w:pPr>
        <w:spacing w:after="11" w:line="303" w:lineRule="auto"/>
        <w:ind w:left="-5" w:right="-10" w:hanging="10"/>
      </w:pPr>
      <w:r>
        <w:rPr>
          <w:rFonts w:ascii="ＭＳ 明朝" w:eastAsia="ＭＳ 明朝" w:hAnsi="ＭＳ 明朝" w:cs="ＭＳ 明朝"/>
          <w:sz w:val="24"/>
        </w:rPr>
        <w:t>関係書類を添付し申込みをいたします。</w:t>
      </w:r>
      <w:r>
        <w:rPr>
          <w:rFonts w:ascii="Century" w:eastAsia="Century" w:hAnsi="Century" w:cs="Century"/>
          <w:sz w:val="24"/>
        </w:rPr>
        <w:t xml:space="preserve"> </w:t>
      </w:r>
    </w:p>
    <w:p w14:paraId="113F2D09" w14:textId="77777777" w:rsidR="004F6F49" w:rsidRDefault="00A74288">
      <w:pPr>
        <w:spacing w:after="0"/>
      </w:pPr>
      <w:r>
        <w:rPr>
          <w:rFonts w:ascii="Century" w:eastAsia="Century" w:hAnsi="Century" w:cs="Century"/>
          <w:sz w:val="18"/>
        </w:rPr>
        <w:t xml:space="preserve"> </w:t>
      </w:r>
    </w:p>
    <w:sectPr w:rsidR="004F6F49">
      <w:pgSz w:w="11906" w:h="16838"/>
      <w:pgMar w:top="1440" w:right="170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8AE77" w14:textId="77777777" w:rsidR="00277DB1" w:rsidRDefault="00277DB1" w:rsidP="0098420D">
      <w:pPr>
        <w:spacing w:after="0" w:line="240" w:lineRule="auto"/>
      </w:pPr>
      <w:r>
        <w:separator/>
      </w:r>
    </w:p>
  </w:endnote>
  <w:endnote w:type="continuationSeparator" w:id="0">
    <w:p w14:paraId="55D8D125" w14:textId="77777777" w:rsidR="00277DB1" w:rsidRDefault="00277DB1" w:rsidP="0098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EA1C8" w14:textId="77777777" w:rsidR="00277DB1" w:rsidRDefault="00277DB1" w:rsidP="0098420D">
      <w:pPr>
        <w:spacing w:after="0" w:line="240" w:lineRule="auto"/>
      </w:pPr>
      <w:r>
        <w:separator/>
      </w:r>
    </w:p>
  </w:footnote>
  <w:footnote w:type="continuationSeparator" w:id="0">
    <w:p w14:paraId="66414445" w14:textId="77777777" w:rsidR="00277DB1" w:rsidRDefault="00277DB1" w:rsidP="00984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49"/>
    <w:rsid w:val="001120C4"/>
    <w:rsid w:val="00277DB1"/>
    <w:rsid w:val="00295F19"/>
    <w:rsid w:val="004F6F49"/>
    <w:rsid w:val="0056736E"/>
    <w:rsid w:val="00883544"/>
    <w:rsid w:val="00936E7B"/>
    <w:rsid w:val="00951059"/>
    <w:rsid w:val="009532F4"/>
    <w:rsid w:val="00962B51"/>
    <w:rsid w:val="0098420D"/>
    <w:rsid w:val="00A74288"/>
    <w:rsid w:val="00FD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AFA9F"/>
  <w15:docId w15:val="{393494E9-6B7C-4EE1-9D12-91004602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20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84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20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審査申込書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審査申込書</dc:title>
  <dc:subject/>
  <dc:creator>MASA</dc:creator>
  <cp:keywords/>
  <cp:lastModifiedBy>Katsuko Nojiri</cp:lastModifiedBy>
  <cp:revision>5</cp:revision>
  <cp:lastPrinted>2025-04-02T03:30:00Z</cp:lastPrinted>
  <dcterms:created xsi:type="dcterms:W3CDTF">2025-04-02T03:23:00Z</dcterms:created>
  <dcterms:modified xsi:type="dcterms:W3CDTF">2025-04-04T06:20:00Z</dcterms:modified>
</cp:coreProperties>
</file>